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379"/>
        <w:tblW w:w="10031" w:type="dxa"/>
        <w:tblLook w:val="01E0" w:firstRow="1" w:lastRow="1" w:firstColumn="1" w:lastColumn="1" w:noHBand="0" w:noVBand="0"/>
      </w:tblPr>
      <w:tblGrid>
        <w:gridCol w:w="5029"/>
        <w:gridCol w:w="324"/>
        <w:gridCol w:w="4678"/>
      </w:tblGrid>
      <w:tr w:rsidR="007A12AC" w14:paraId="08265546" w14:textId="77777777" w:rsidTr="0041649A">
        <w:trPr>
          <w:trHeight w:val="1688"/>
        </w:trPr>
        <w:tc>
          <w:tcPr>
            <w:tcW w:w="5029" w:type="dxa"/>
          </w:tcPr>
          <w:p w14:paraId="1F4B5E2D" w14:textId="77777777" w:rsidR="008D1A0E" w:rsidRDefault="008D1A0E" w:rsidP="008D1A0E"/>
          <w:p w14:paraId="2968A9CF" w14:textId="77777777" w:rsidR="00A80852" w:rsidRDefault="00A80852" w:rsidP="0041649A">
            <w:pPr>
              <w:jc w:val="center"/>
            </w:pPr>
          </w:p>
          <w:p w14:paraId="2F472C4A" w14:textId="77777777" w:rsidR="00A80852" w:rsidRDefault="00A80852" w:rsidP="00A80852"/>
          <w:p w14:paraId="587ACE4D" w14:textId="77777777" w:rsidR="005107FA" w:rsidRDefault="002F3757" w:rsidP="00116648">
            <w:pPr>
              <w:pStyle w:val="1"/>
            </w:pPr>
            <w:r>
              <w:t xml:space="preserve">     </w:t>
            </w:r>
            <w:r w:rsidR="007A12AC">
              <w:t xml:space="preserve"> </w:t>
            </w:r>
          </w:p>
          <w:p w14:paraId="7A493B62" w14:textId="77777777" w:rsidR="007A12AC" w:rsidRDefault="002F3757" w:rsidP="00A35172">
            <w:pPr>
              <w:pStyle w:val="1"/>
            </w:pPr>
            <w:r>
              <w:t xml:space="preserve">      </w:t>
            </w:r>
            <w:r w:rsidR="00A35172">
              <w:t xml:space="preserve"> </w:t>
            </w:r>
            <w:r>
              <w:t xml:space="preserve">       </w:t>
            </w:r>
            <w:r w:rsidR="007A12AC">
              <w:t>ГОРОДСКАЯ ДУМА</w:t>
            </w:r>
          </w:p>
          <w:p w14:paraId="66780F84" w14:textId="77777777" w:rsidR="007A12AC" w:rsidRPr="00116648" w:rsidRDefault="002F3757" w:rsidP="008531F2">
            <w:pPr>
              <w:pStyle w:val="1"/>
              <w:ind w:left="720"/>
              <w:jc w:val="both"/>
              <w:rPr>
                <w:sz w:val="16"/>
              </w:rPr>
            </w:pPr>
            <w:r>
              <w:t xml:space="preserve">         </w:t>
            </w:r>
            <w:r w:rsidR="007A12AC">
              <w:t>КРАСНОДАРА</w:t>
            </w:r>
          </w:p>
          <w:p w14:paraId="26F830F8" w14:textId="77777777" w:rsidR="007A12AC" w:rsidRPr="00116648" w:rsidRDefault="007A12AC" w:rsidP="008531F2">
            <w:pPr>
              <w:jc w:val="center"/>
              <w:rPr>
                <w:sz w:val="16"/>
              </w:rPr>
            </w:pPr>
          </w:p>
          <w:p w14:paraId="1A7B50CB" w14:textId="77777777" w:rsidR="007A12AC" w:rsidRPr="00116648" w:rsidRDefault="007A12AC" w:rsidP="005107FA">
            <w:pPr>
              <w:jc w:val="center"/>
              <w:rPr>
                <w:sz w:val="24"/>
              </w:rPr>
            </w:pPr>
            <w:r w:rsidRPr="00116648">
              <w:rPr>
                <w:sz w:val="24"/>
              </w:rPr>
              <w:t>Красная ул., 122, г. Краснодар, 350000</w:t>
            </w:r>
          </w:p>
          <w:p w14:paraId="07D74627" w14:textId="77777777" w:rsidR="007A12AC" w:rsidRPr="00116648" w:rsidRDefault="007A12AC" w:rsidP="005107FA">
            <w:pPr>
              <w:jc w:val="center"/>
              <w:rPr>
                <w:sz w:val="24"/>
              </w:rPr>
            </w:pPr>
            <w:r w:rsidRPr="00116648">
              <w:rPr>
                <w:sz w:val="24"/>
              </w:rPr>
              <w:t>тел. (861)255-13-94, факс (861)255-40-68</w:t>
            </w:r>
          </w:p>
          <w:p w14:paraId="68AB07CE" w14:textId="77777777" w:rsidR="007A12AC" w:rsidRPr="00116648" w:rsidRDefault="007A12AC" w:rsidP="005107FA">
            <w:pPr>
              <w:jc w:val="center"/>
              <w:rPr>
                <w:sz w:val="24"/>
              </w:rPr>
            </w:pPr>
            <w:r w:rsidRPr="00116648">
              <w:rPr>
                <w:sz w:val="24"/>
              </w:rPr>
              <w:t>ИНН 2310034797 ОКПО 43618578</w:t>
            </w:r>
          </w:p>
          <w:p w14:paraId="0457482D" w14:textId="77777777" w:rsidR="007A12AC" w:rsidRPr="00116648" w:rsidRDefault="007A12AC" w:rsidP="005107FA">
            <w:pPr>
              <w:jc w:val="center"/>
              <w:rPr>
                <w:sz w:val="24"/>
              </w:rPr>
            </w:pPr>
            <w:r w:rsidRPr="00116648">
              <w:rPr>
                <w:sz w:val="24"/>
              </w:rPr>
              <w:t xml:space="preserve">КПП 231001001 </w:t>
            </w:r>
            <w:r w:rsidRPr="00116648">
              <w:rPr>
                <w:sz w:val="24"/>
                <w:lang w:val="en-US"/>
              </w:rPr>
              <w:t>e</w:t>
            </w:r>
            <w:r w:rsidRPr="00116648">
              <w:rPr>
                <w:sz w:val="24"/>
              </w:rPr>
              <w:t>-</w:t>
            </w:r>
            <w:r w:rsidRPr="00116648">
              <w:rPr>
                <w:sz w:val="24"/>
                <w:lang w:val="en-US"/>
              </w:rPr>
              <w:t>mail</w:t>
            </w:r>
            <w:r w:rsidRPr="00116648">
              <w:rPr>
                <w:sz w:val="24"/>
              </w:rPr>
              <w:t xml:space="preserve">: </w:t>
            </w:r>
            <w:hyperlink r:id="rId8" w:history="1">
              <w:r w:rsidRPr="00116648">
                <w:rPr>
                  <w:rStyle w:val="a4"/>
                  <w:color w:val="000000"/>
                  <w:sz w:val="24"/>
                  <w:lang w:val="en-US"/>
                </w:rPr>
                <w:t>duma</w:t>
              </w:r>
              <w:r w:rsidRPr="00116648">
                <w:rPr>
                  <w:rStyle w:val="a4"/>
                  <w:color w:val="000000"/>
                  <w:sz w:val="24"/>
                </w:rPr>
                <w:t>@</w:t>
              </w:r>
              <w:proofErr w:type="spellStart"/>
              <w:r w:rsidRPr="00116648">
                <w:rPr>
                  <w:rStyle w:val="a4"/>
                  <w:color w:val="000000"/>
                  <w:sz w:val="24"/>
                  <w:lang w:val="en-US"/>
                </w:rPr>
                <w:t>krd</w:t>
              </w:r>
              <w:proofErr w:type="spellEnd"/>
              <w:r w:rsidRPr="00116648">
                <w:rPr>
                  <w:rStyle w:val="a4"/>
                  <w:color w:val="000000"/>
                  <w:sz w:val="24"/>
                </w:rPr>
                <w:t>.</w:t>
              </w:r>
              <w:proofErr w:type="spellStart"/>
              <w:r w:rsidRPr="00116648">
                <w:rPr>
                  <w:rStyle w:val="a4"/>
                  <w:color w:val="000000"/>
                  <w:sz w:val="24"/>
                  <w:lang w:val="en-US"/>
                </w:rPr>
                <w:t>ru</w:t>
              </w:r>
              <w:proofErr w:type="spellEnd"/>
            </w:hyperlink>
          </w:p>
          <w:p w14:paraId="23788DC3" w14:textId="77777777" w:rsidR="007A12AC" w:rsidRPr="00116648" w:rsidRDefault="007A12AC" w:rsidP="005107FA">
            <w:pPr>
              <w:jc w:val="center"/>
              <w:rPr>
                <w:sz w:val="16"/>
              </w:rPr>
            </w:pPr>
          </w:p>
          <w:p w14:paraId="62E33A25" w14:textId="77777777" w:rsidR="007A12AC" w:rsidRPr="00116648" w:rsidRDefault="007A12AC" w:rsidP="005107FA">
            <w:pPr>
              <w:spacing w:line="360" w:lineRule="auto"/>
              <w:jc w:val="center"/>
              <w:rPr>
                <w:sz w:val="24"/>
              </w:rPr>
            </w:pPr>
            <w:r w:rsidRPr="00116648">
              <w:rPr>
                <w:sz w:val="24"/>
              </w:rPr>
              <w:t>________________</w:t>
            </w:r>
            <w:r w:rsidR="002F3757">
              <w:rPr>
                <w:sz w:val="24"/>
              </w:rPr>
              <w:t xml:space="preserve"> </w:t>
            </w:r>
            <w:r w:rsidRPr="00116648">
              <w:rPr>
                <w:sz w:val="24"/>
              </w:rPr>
              <w:t>№ ______________</w:t>
            </w:r>
          </w:p>
          <w:p w14:paraId="423A8225" w14:textId="77777777" w:rsidR="007A12AC" w:rsidRDefault="007A12AC" w:rsidP="005107FA">
            <w:pPr>
              <w:spacing w:line="360" w:lineRule="auto"/>
              <w:jc w:val="center"/>
            </w:pPr>
            <w:r w:rsidRPr="00116648">
              <w:rPr>
                <w:sz w:val="24"/>
              </w:rPr>
              <w:t>На № ___________ от ______________</w:t>
            </w:r>
          </w:p>
        </w:tc>
        <w:tc>
          <w:tcPr>
            <w:tcW w:w="324" w:type="dxa"/>
          </w:tcPr>
          <w:p w14:paraId="599FA413" w14:textId="77777777" w:rsidR="007A12AC" w:rsidRDefault="007A12AC" w:rsidP="00116648">
            <w:pPr>
              <w:jc w:val="right"/>
            </w:pPr>
          </w:p>
        </w:tc>
        <w:tc>
          <w:tcPr>
            <w:tcW w:w="4678" w:type="dxa"/>
          </w:tcPr>
          <w:p w14:paraId="5C66568D" w14:textId="77777777" w:rsidR="000C5830" w:rsidRDefault="000C5830" w:rsidP="007A49E9">
            <w:pPr>
              <w:ind w:right="-108"/>
            </w:pPr>
          </w:p>
          <w:p w14:paraId="5D133D68" w14:textId="77777777" w:rsidR="00F31033" w:rsidRDefault="00F31033" w:rsidP="007A49E9">
            <w:pPr>
              <w:ind w:right="-108"/>
            </w:pPr>
          </w:p>
          <w:p w14:paraId="4627A4FC" w14:textId="77777777" w:rsidR="00CF7933" w:rsidRPr="00DA76C4" w:rsidRDefault="00CF7933" w:rsidP="007A49E9">
            <w:pPr>
              <w:ind w:right="-108"/>
            </w:pPr>
          </w:p>
          <w:p w14:paraId="79F12817" w14:textId="77777777" w:rsidR="00B3518C" w:rsidRDefault="00B3518C" w:rsidP="00AB75F2">
            <w:pPr>
              <w:ind w:left="315" w:right="-108"/>
              <w:rPr>
                <w:color w:val="000000"/>
              </w:rPr>
            </w:pPr>
          </w:p>
          <w:p w14:paraId="7AB40318" w14:textId="77777777" w:rsidR="004C01D9" w:rsidRDefault="000E0E37" w:rsidP="00AB75F2">
            <w:pPr>
              <w:ind w:left="315" w:right="-108"/>
              <w:rPr>
                <w:color w:val="000000"/>
              </w:rPr>
            </w:pPr>
            <w:r w:rsidRPr="00CB1281">
              <w:rPr>
                <w:color w:val="000000"/>
              </w:rPr>
              <w:t xml:space="preserve">Главе </w:t>
            </w:r>
          </w:p>
          <w:p w14:paraId="1883DA1C" w14:textId="77777777" w:rsidR="004C01D9" w:rsidRDefault="004C01D9" w:rsidP="004C01D9">
            <w:pPr>
              <w:ind w:left="315" w:right="-108"/>
              <w:rPr>
                <w:color w:val="000000"/>
              </w:rPr>
            </w:pPr>
            <w:r w:rsidRPr="00CB1281">
              <w:rPr>
                <w:color w:val="000000"/>
              </w:rPr>
              <w:t>муниципального</w:t>
            </w:r>
            <w:r>
              <w:rPr>
                <w:color w:val="000000"/>
              </w:rPr>
              <w:t xml:space="preserve"> </w:t>
            </w:r>
            <w:r w:rsidR="000E0E37" w:rsidRPr="000E0E37">
              <w:rPr>
                <w:color w:val="000000"/>
              </w:rPr>
              <w:t>образования</w:t>
            </w:r>
          </w:p>
          <w:p w14:paraId="036C2051" w14:textId="1553358C" w:rsidR="000E0E37" w:rsidRPr="00CB1281" w:rsidRDefault="000E0E37" w:rsidP="004C01D9">
            <w:pPr>
              <w:ind w:left="315" w:right="-108"/>
              <w:rPr>
                <w:color w:val="000000"/>
              </w:rPr>
            </w:pPr>
            <w:r w:rsidRPr="000E0E37">
              <w:rPr>
                <w:color w:val="000000"/>
              </w:rPr>
              <w:t>город Краснодар</w:t>
            </w:r>
          </w:p>
          <w:p w14:paraId="66207121" w14:textId="77777777" w:rsidR="00B3518C" w:rsidRPr="000E0E37" w:rsidRDefault="00B3518C" w:rsidP="00AB75F2">
            <w:pPr>
              <w:ind w:left="315" w:right="-108"/>
              <w:rPr>
                <w:color w:val="000000"/>
              </w:rPr>
            </w:pPr>
          </w:p>
          <w:p w14:paraId="05A0F78D" w14:textId="77777777" w:rsidR="00B3518C" w:rsidRPr="000E0E37" w:rsidRDefault="000E0E37" w:rsidP="00AB75F2">
            <w:pPr>
              <w:ind w:left="315" w:right="-108"/>
              <w:rPr>
                <w:color w:val="000000"/>
              </w:rPr>
            </w:pPr>
            <w:proofErr w:type="spellStart"/>
            <w:r w:rsidRPr="000E0E37">
              <w:rPr>
                <w:color w:val="000000"/>
              </w:rPr>
              <w:t>Е.М.</w:t>
            </w:r>
            <w:r>
              <w:rPr>
                <w:color w:val="000000"/>
              </w:rPr>
              <w:t>Наумову</w:t>
            </w:r>
            <w:proofErr w:type="spellEnd"/>
          </w:p>
          <w:p w14:paraId="0B4599AB" w14:textId="77777777" w:rsidR="00B3518C" w:rsidRDefault="00B3518C" w:rsidP="00B3518C">
            <w:pPr>
              <w:ind w:right="-108"/>
            </w:pPr>
          </w:p>
          <w:p w14:paraId="0824E681" w14:textId="77777777" w:rsidR="00B3518C" w:rsidRDefault="00B3518C" w:rsidP="00B3518C">
            <w:pPr>
              <w:ind w:right="-108"/>
            </w:pPr>
          </w:p>
          <w:p w14:paraId="0AAB8AE1" w14:textId="77777777" w:rsidR="00341BEC" w:rsidRDefault="00341BEC" w:rsidP="00B3518C">
            <w:pPr>
              <w:ind w:right="-108"/>
            </w:pPr>
          </w:p>
          <w:p w14:paraId="71FB8D10" w14:textId="77777777" w:rsidR="00341BEC" w:rsidRDefault="00341BEC" w:rsidP="00B3518C">
            <w:pPr>
              <w:ind w:right="-108"/>
            </w:pPr>
          </w:p>
          <w:p w14:paraId="3E63FF7F" w14:textId="77777777" w:rsidR="00CB1281" w:rsidRDefault="00CB1281" w:rsidP="00B3518C">
            <w:pPr>
              <w:ind w:right="-108"/>
            </w:pPr>
          </w:p>
          <w:p w14:paraId="1E143447" w14:textId="77777777" w:rsidR="00341BEC" w:rsidRPr="000E3159" w:rsidRDefault="00341BEC" w:rsidP="00B3518C">
            <w:pPr>
              <w:ind w:right="-108"/>
            </w:pPr>
          </w:p>
        </w:tc>
      </w:tr>
    </w:tbl>
    <w:p w14:paraId="41A20ADD" w14:textId="5256890C" w:rsidR="008B350C" w:rsidRPr="00D27E28" w:rsidRDefault="00C8605C" w:rsidP="008B350C">
      <w:r>
        <w:rPr>
          <w:noProof/>
        </w:rPr>
        <w:drawing>
          <wp:anchor distT="0" distB="0" distL="114300" distR="114300" simplePos="0" relativeHeight="251657728" behindDoc="1" locked="0" layoutInCell="1" allowOverlap="1" wp14:anchorId="14D20446" wp14:editId="61E6123D">
            <wp:simplePos x="0" y="0"/>
            <wp:positionH relativeFrom="column">
              <wp:posOffset>1251585</wp:posOffset>
            </wp:positionH>
            <wp:positionV relativeFrom="paragraph">
              <wp:posOffset>-359410</wp:posOffset>
            </wp:positionV>
            <wp:extent cx="554990" cy="863600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350C" w:rsidRPr="00D27E28">
        <w:t>О направлении проекта решения</w:t>
      </w:r>
    </w:p>
    <w:p w14:paraId="00878F1D" w14:textId="77777777" w:rsidR="008B350C" w:rsidRPr="006E2595" w:rsidRDefault="008B350C" w:rsidP="00CB1281">
      <w:pPr>
        <w:contextualSpacing/>
      </w:pPr>
      <w:r>
        <w:t>городской Думы Краснодара</w:t>
      </w:r>
    </w:p>
    <w:p w14:paraId="6B8A024E" w14:textId="77777777" w:rsidR="008B350C" w:rsidRDefault="008B350C" w:rsidP="00CB1281">
      <w:pPr>
        <w:contextualSpacing/>
      </w:pPr>
    </w:p>
    <w:p w14:paraId="488FA117" w14:textId="77777777" w:rsidR="00E3189A" w:rsidRDefault="00E3189A" w:rsidP="00E3189A">
      <w:pPr>
        <w:spacing w:line="290" w:lineRule="exact"/>
        <w:contextualSpacing/>
      </w:pPr>
    </w:p>
    <w:p w14:paraId="6CCA3BF4" w14:textId="77777777" w:rsidR="008B350C" w:rsidRPr="006E2595" w:rsidRDefault="008B350C" w:rsidP="00E3189A">
      <w:pPr>
        <w:spacing w:line="290" w:lineRule="exact"/>
        <w:contextualSpacing/>
        <w:jc w:val="center"/>
      </w:pPr>
      <w:r w:rsidRPr="006E2595">
        <w:t>Уважаемый Евгений Михайлович!</w:t>
      </w:r>
    </w:p>
    <w:p w14:paraId="3FE81408" w14:textId="77777777" w:rsidR="00CB1281" w:rsidRDefault="00CB1281" w:rsidP="00E3189A">
      <w:pPr>
        <w:spacing w:line="290" w:lineRule="exact"/>
        <w:contextualSpacing/>
        <w:jc w:val="center"/>
      </w:pPr>
    </w:p>
    <w:p w14:paraId="7E09C7E6" w14:textId="77777777" w:rsidR="00E3189A" w:rsidRDefault="00E3189A" w:rsidP="00BF424B">
      <w:pPr>
        <w:spacing w:line="290" w:lineRule="exact"/>
        <w:ind w:firstLine="709"/>
        <w:contextualSpacing/>
        <w:jc w:val="center"/>
      </w:pPr>
    </w:p>
    <w:p w14:paraId="41576CDA" w14:textId="5A099B2A" w:rsidR="00E3189A" w:rsidRDefault="008B350C" w:rsidP="00BF424B">
      <w:pPr>
        <w:spacing w:line="310" w:lineRule="exact"/>
        <w:ind w:firstLine="709"/>
        <w:contextualSpacing/>
        <w:jc w:val="both"/>
        <w:rPr>
          <w:spacing w:val="-4"/>
        </w:rPr>
      </w:pPr>
      <w:r w:rsidRPr="00B751E3">
        <w:rPr>
          <w:spacing w:val="-4"/>
        </w:rPr>
        <w:t xml:space="preserve">В соответствии со статьёй 46 Регламента городской Думы </w:t>
      </w:r>
      <w:r w:rsidR="00071F48" w:rsidRPr="00B751E3">
        <w:rPr>
          <w:spacing w:val="-4"/>
        </w:rPr>
        <w:t>Краснодара направляем</w:t>
      </w:r>
      <w:r w:rsidRPr="00B751E3">
        <w:rPr>
          <w:spacing w:val="-4"/>
        </w:rPr>
        <w:t xml:space="preserve"> Вам проект решения городской Думы Краснодара </w:t>
      </w:r>
      <w:r w:rsidRPr="00BF424B">
        <w:rPr>
          <w:spacing w:val="-4"/>
        </w:rPr>
        <w:t>«</w:t>
      </w:r>
      <w:r w:rsidR="00BF424B" w:rsidRPr="00BF424B">
        <w:t xml:space="preserve">О внесении изменений в </w:t>
      </w:r>
      <w:r w:rsidR="006E70FA" w:rsidRPr="006E70FA">
        <w:t xml:space="preserve">решение городской Думы Краснодара </w:t>
      </w:r>
      <w:r w:rsidR="006E70FA" w:rsidRPr="006E70FA">
        <w:rPr>
          <w:bCs/>
        </w:rPr>
        <w:t>от 17.12.2015 № 7 п. 8 «Об утверждении Порядка уведомления муниципальными служащими и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и о принятии мер по предотвращению или урегулированию такого конфликта»</w:t>
      </w:r>
      <w:r w:rsidR="00C11CB1" w:rsidRPr="00B751E3">
        <w:rPr>
          <w:spacing w:val="-4"/>
        </w:rPr>
        <w:t xml:space="preserve"> </w:t>
      </w:r>
      <w:r w:rsidRPr="00B751E3">
        <w:rPr>
          <w:spacing w:val="-4"/>
        </w:rPr>
        <w:t>для рассмотрения</w:t>
      </w:r>
      <w:r w:rsidR="002666AE">
        <w:rPr>
          <w:spacing w:val="-4"/>
        </w:rPr>
        <w:t>.</w:t>
      </w:r>
    </w:p>
    <w:p w14:paraId="39429E44" w14:textId="77777777" w:rsidR="000E0E37" w:rsidRDefault="000E0E37" w:rsidP="00E3189A">
      <w:pPr>
        <w:spacing w:line="290" w:lineRule="exact"/>
        <w:ind w:firstLine="720"/>
        <w:contextualSpacing/>
        <w:jc w:val="both"/>
      </w:pPr>
    </w:p>
    <w:p w14:paraId="2F148DEE" w14:textId="77777777" w:rsidR="00E3189A" w:rsidRDefault="00E3189A" w:rsidP="00E3189A">
      <w:pPr>
        <w:spacing w:line="290" w:lineRule="exact"/>
        <w:ind w:firstLine="720"/>
        <w:contextualSpacing/>
        <w:jc w:val="both"/>
      </w:pPr>
    </w:p>
    <w:p w14:paraId="4BBE72F1" w14:textId="64BE7972" w:rsidR="008B350C" w:rsidRPr="006E2595" w:rsidRDefault="008B350C" w:rsidP="00E3189A">
      <w:pPr>
        <w:spacing w:line="290" w:lineRule="exact"/>
        <w:ind w:left="1701" w:hanging="1701"/>
        <w:contextualSpacing/>
        <w:jc w:val="both"/>
      </w:pPr>
      <w:r w:rsidRPr="006E2595">
        <w:t>Приложения:</w:t>
      </w:r>
      <w:r>
        <w:t xml:space="preserve"> </w:t>
      </w:r>
      <w:r w:rsidRPr="00B751E3">
        <w:rPr>
          <w:spacing w:val="-4"/>
        </w:rPr>
        <w:t xml:space="preserve">1. Проект решения городской Думы Краснодара </w:t>
      </w:r>
      <w:r w:rsidR="001E0279" w:rsidRPr="00B751E3">
        <w:rPr>
          <w:spacing w:val="-4"/>
        </w:rPr>
        <w:t>«</w:t>
      </w:r>
      <w:r w:rsidR="00BF424B" w:rsidRPr="00BF424B">
        <w:t xml:space="preserve">О внесении изменений в </w:t>
      </w:r>
      <w:r w:rsidR="006E70FA" w:rsidRPr="006E70FA">
        <w:t xml:space="preserve">решение городской Думы Краснодара </w:t>
      </w:r>
      <w:r w:rsidR="006E70FA" w:rsidRPr="006E70FA">
        <w:rPr>
          <w:bCs/>
        </w:rPr>
        <w:t xml:space="preserve">от 17.12.2015 </w:t>
      </w:r>
      <w:r w:rsidR="006E70FA" w:rsidRPr="006E70FA">
        <w:rPr>
          <w:bCs/>
          <w:spacing w:val="-4"/>
        </w:rPr>
        <w:t>№ 7 п. 8 «Об утверждении Порядка уведомления муниципальными</w:t>
      </w:r>
      <w:r w:rsidR="006E70FA" w:rsidRPr="006E70FA">
        <w:rPr>
          <w:bCs/>
        </w:rPr>
        <w:t xml:space="preserve"> служащими и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и о принятии мер по предотвращению или урегулированию такого конфликта»</w:t>
      </w:r>
      <w:r w:rsidR="004C01D9" w:rsidRPr="00B751E3">
        <w:rPr>
          <w:spacing w:val="-4"/>
        </w:rPr>
        <w:t xml:space="preserve"> </w:t>
      </w:r>
      <w:r w:rsidRPr="00B751E3">
        <w:rPr>
          <w:spacing w:val="-4"/>
        </w:rPr>
        <w:t>на</w:t>
      </w:r>
      <w:r w:rsidR="00BF424B">
        <w:rPr>
          <w:spacing w:val="-4"/>
        </w:rPr>
        <w:t> </w:t>
      </w:r>
      <w:r w:rsidR="00E3189A">
        <w:rPr>
          <w:spacing w:val="-4"/>
        </w:rPr>
        <w:t>_____</w:t>
      </w:r>
      <w:r w:rsidR="004C01D9" w:rsidRPr="00B751E3">
        <w:rPr>
          <w:spacing w:val="-4"/>
        </w:rPr>
        <w:t> </w:t>
      </w:r>
      <w:r w:rsidRPr="00B751E3">
        <w:rPr>
          <w:spacing w:val="-4"/>
        </w:rPr>
        <w:t>л. в 1 экз.</w:t>
      </w:r>
    </w:p>
    <w:p w14:paraId="644C5207" w14:textId="6F5C1A7C" w:rsidR="001E0279" w:rsidRPr="006E2595" w:rsidRDefault="008B350C" w:rsidP="00E3189A">
      <w:pPr>
        <w:spacing w:line="290" w:lineRule="exact"/>
        <w:ind w:left="1701"/>
        <w:contextualSpacing/>
        <w:jc w:val="both"/>
      </w:pPr>
      <w:r w:rsidRPr="006E2595">
        <w:t>2.</w:t>
      </w:r>
      <w:r>
        <w:t> </w:t>
      </w:r>
      <w:r w:rsidR="000E0E37">
        <w:t>Копия п</w:t>
      </w:r>
      <w:r w:rsidRPr="006E2595">
        <w:t>ояснительн</w:t>
      </w:r>
      <w:r w:rsidR="000E0E37">
        <w:t>ой</w:t>
      </w:r>
      <w:r w:rsidRPr="006E2595">
        <w:t xml:space="preserve"> записк</w:t>
      </w:r>
      <w:r w:rsidR="000E0E37">
        <w:t>и</w:t>
      </w:r>
      <w:r w:rsidRPr="006E2595">
        <w:t xml:space="preserve"> на </w:t>
      </w:r>
      <w:r w:rsidR="00E3189A">
        <w:t>____</w:t>
      </w:r>
      <w:r w:rsidRPr="006E2595">
        <w:t xml:space="preserve"> л</w:t>
      </w:r>
      <w:r>
        <w:t>. в 1 экз.</w:t>
      </w:r>
    </w:p>
    <w:p w14:paraId="5EF3C583" w14:textId="77777777" w:rsidR="008B350C" w:rsidRDefault="008B350C" w:rsidP="00E3189A">
      <w:pPr>
        <w:spacing w:line="290" w:lineRule="exact"/>
        <w:ind w:firstLine="708"/>
        <w:contextualSpacing/>
        <w:jc w:val="both"/>
        <w:rPr>
          <w:sz w:val="32"/>
          <w:szCs w:val="32"/>
        </w:rPr>
      </w:pPr>
    </w:p>
    <w:p w14:paraId="1F0627A1" w14:textId="77777777" w:rsidR="00BA669F" w:rsidRPr="00BA669F" w:rsidRDefault="00BA669F" w:rsidP="00E3189A">
      <w:pPr>
        <w:spacing w:line="290" w:lineRule="exact"/>
        <w:ind w:firstLine="708"/>
        <w:contextualSpacing/>
        <w:jc w:val="both"/>
        <w:rPr>
          <w:sz w:val="32"/>
          <w:szCs w:val="32"/>
        </w:rPr>
      </w:pPr>
    </w:p>
    <w:p w14:paraId="491108FC" w14:textId="77777777" w:rsidR="008B350C" w:rsidRPr="006E2595" w:rsidRDefault="008B350C" w:rsidP="00E3189A">
      <w:pPr>
        <w:spacing w:line="290" w:lineRule="exact"/>
        <w:contextualSpacing/>
        <w:jc w:val="both"/>
      </w:pPr>
      <w:r w:rsidRPr="006E2595">
        <w:t>С уважением,</w:t>
      </w:r>
    </w:p>
    <w:p w14:paraId="2D9296B2" w14:textId="77777777" w:rsidR="008B350C" w:rsidRPr="006E2595" w:rsidRDefault="008B350C" w:rsidP="00E3189A">
      <w:pPr>
        <w:spacing w:line="290" w:lineRule="exact"/>
        <w:contextualSpacing/>
        <w:jc w:val="both"/>
      </w:pPr>
      <w:r>
        <w:t>П</w:t>
      </w:r>
      <w:r w:rsidRPr="006E2595">
        <w:t xml:space="preserve">редседатель </w:t>
      </w:r>
    </w:p>
    <w:p w14:paraId="6BABFAC3" w14:textId="01CD53F3" w:rsidR="008B350C" w:rsidRPr="006E2595" w:rsidRDefault="008B350C" w:rsidP="00E3189A">
      <w:pPr>
        <w:spacing w:line="290" w:lineRule="exact"/>
        <w:contextualSpacing/>
        <w:jc w:val="both"/>
      </w:pPr>
      <w:r w:rsidRPr="006E2595">
        <w:t>городской Думы Краснодара</w:t>
      </w:r>
      <w:r w:rsidRPr="006E2595">
        <w:tab/>
      </w:r>
      <w:r w:rsidRPr="006E2595">
        <w:tab/>
      </w:r>
      <w:r w:rsidRPr="006E2595">
        <w:tab/>
      </w:r>
      <w:r w:rsidRPr="006E2595">
        <w:tab/>
      </w:r>
      <w:r w:rsidRPr="006E2595">
        <w:tab/>
      </w:r>
      <w:r w:rsidRPr="006E2595">
        <w:tab/>
      </w:r>
      <w:r w:rsidRPr="006E2595">
        <w:tab/>
      </w:r>
      <w:r w:rsidR="004C01D9">
        <w:t xml:space="preserve">  </w:t>
      </w:r>
      <w:r w:rsidR="00BA669F">
        <w:t xml:space="preserve"> </w:t>
      </w:r>
      <w:proofErr w:type="spellStart"/>
      <w:r w:rsidRPr="006E2595">
        <w:t>В.Ф.Галушко</w:t>
      </w:r>
      <w:proofErr w:type="spellEnd"/>
    </w:p>
    <w:p w14:paraId="3FBFEB59" w14:textId="77777777" w:rsidR="008B350C" w:rsidRDefault="008B350C" w:rsidP="00E3189A">
      <w:pPr>
        <w:spacing w:line="290" w:lineRule="exact"/>
        <w:contextualSpacing/>
        <w:jc w:val="both"/>
      </w:pPr>
    </w:p>
    <w:p w14:paraId="50D8D135" w14:textId="77777777" w:rsidR="00BA669F" w:rsidRDefault="00BA669F" w:rsidP="00CB1281">
      <w:pPr>
        <w:contextualSpacing/>
        <w:jc w:val="both"/>
      </w:pPr>
    </w:p>
    <w:p w14:paraId="6EF6C148" w14:textId="77777777" w:rsidR="00AD6FA0" w:rsidRDefault="00AD6FA0" w:rsidP="00CB1281">
      <w:pPr>
        <w:contextualSpacing/>
        <w:jc w:val="both"/>
      </w:pPr>
    </w:p>
    <w:p w14:paraId="4371A323" w14:textId="77777777" w:rsidR="00AD6FA0" w:rsidRDefault="00AD6FA0" w:rsidP="00CB1281">
      <w:pPr>
        <w:contextualSpacing/>
        <w:jc w:val="both"/>
      </w:pPr>
    </w:p>
    <w:p w14:paraId="182ADCDF" w14:textId="77777777" w:rsidR="00AD6FA0" w:rsidRDefault="00AD6FA0" w:rsidP="00CB1281">
      <w:pPr>
        <w:contextualSpacing/>
        <w:jc w:val="both"/>
      </w:pPr>
    </w:p>
    <w:p w14:paraId="1697E160" w14:textId="77777777" w:rsidR="00AD6FA0" w:rsidRDefault="00AD6FA0" w:rsidP="00CB1281">
      <w:pPr>
        <w:contextualSpacing/>
        <w:jc w:val="both"/>
      </w:pPr>
    </w:p>
    <w:p w14:paraId="3A074D89" w14:textId="77777777" w:rsidR="00AD6FA0" w:rsidRDefault="00AD6FA0" w:rsidP="00CB1281">
      <w:pPr>
        <w:contextualSpacing/>
        <w:jc w:val="both"/>
      </w:pPr>
    </w:p>
    <w:p w14:paraId="50AF2ACF" w14:textId="77777777" w:rsidR="00AD6FA0" w:rsidRDefault="00AD6FA0" w:rsidP="00CB1281">
      <w:pPr>
        <w:contextualSpacing/>
        <w:jc w:val="both"/>
      </w:pPr>
    </w:p>
    <w:p w14:paraId="39E56FA7" w14:textId="77777777" w:rsidR="00AD6FA0" w:rsidRDefault="00AD6FA0" w:rsidP="00CB1281">
      <w:pPr>
        <w:contextualSpacing/>
        <w:jc w:val="both"/>
      </w:pPr>
    </w:p>
    <w:p w14:paraId="4D16EEBB" w14:textId="77777777" w:rsidR="006E70FA" w:rsidRDefault="006E70FA" w:rsidP="00CB1281">
      <w:pPr>
        <w:contextualSpacing/>
        <w:jc w:val="both"/>
      </w:pPr>
    </w:p>
    <w:p w14:paraId="11613845" w14:textId="77777777" w:rsidR="006E70FA" w:rsidRDefault="006E70FA" w:rsidP="00CB1281">
      <w:pPr>
        <w:contextualSpacing/>
        <w:jc w:val="both"/>
      </w:pPr>
    </w:p>
    <w:p w14:paraId="1013F268" w14:textId="77777777" w:rsidR="006E70FA" w:rsidRDefault="006E70FA" w:rsidP="00CB1281">
      <w:pPr>
        <w:contextualSpacing/>
        <w:jc w:val="both"/>
      </w:pPr>
    </w:p>
    <w:p w14:paraId="0F4C93BA" w14:textId="77777777" w:rsidR="006E70FA" w:rsidRDefault="006E70FA" w:rsidP="00CB1281">
      <w:pPr>
        <w:contextualSpacing/>
        <w:jc w:val="both"/>
      </w:pPr>
    </w:p>
    <w:p w14:paraId="3A9469E1" w14:textId="77777777" w:rsidR="006E70FA" w:rsidRDefault="006E70FA" w:rsidP="00CB1281">
      <w:pPr>
        <w:contextualSpacing/>
        <w:jc w:val="both"/>
      </w:pPr>
    </w:p>
    <w:p w14:paraId="4D56E9A6" w14:textId="77777777" w:rsidR="006E70FA" w:rsidRDefault="006E70FA" w:rsidP="00CB1281">
      <w:pPr>
        <w:contextualSpacing/>
        <w:jc w:val="both"/>
      </w:pPr>
    </w:p>
    <w:p w14:paraId="4ED25B83" w14:textId="77777777" w:rsidR="006E70FA" w:rsidRDefault="006E70FA" w:rsidP="00CB1281">
      <w:pPr>
        <w:contextualSpacing/>
        <w:jc w:val="both"/>
      </w:pPr>
    </w:p>
    <w:p w14:paraId="60E5A8B4" w14:textId="77777777" w:rsidR="006E70FA" w:rsidRDefault="006E70FA" w:rsidP="00CB1281">
      <w:pPr>
        <w:contextualSpacing/>
        <w:jc w:val="both"/>
      </w:pPr>
    </w:p>
    <w:p w14:paraId="5EFE0CA6" w14:textId="77777777" w:rsidR="006E70FA" w:rsidRDefault="006E70FA" w:rsidP="00CB1281">
      <w:pPr>
        <w:contextualSpacing/>
        <w:jc w:val="both"/>
      </w:pPr>
    </w:p>
    <w:p w14:paraId="2EDADFE2" w14:textId="77777777" w:rsidR="006E70FA" w:rsidRDefault="006E70FA" w:rsidP="00CB1281">
      <w:pPr>
        <w:contextualSpacing/>
        <w:jc w:val="both"/>
      </w:pPr>
    </w:p>
    <w:p w14:paraId="2A990F31" w14:textId="77777777" w:rsidR="006E70FA" w:rsidRDefault="006E70FA" w:rsidP="00CB1281">
      <w:pPr>
        <w:contextualSpacing/>
        <w:jc w:val="both"/>
      </w:pPr>
    </w:p>
    <w:p w14:paraId="11A55469" w14:textId="77777777" w:rsidR="006E70FA" w:rsidRDefault="006E70FA" w:rsidP="00CB1281">
      <w:pPr>
        <w:contextualSpacing/>
        <w:jc w:val="both"/>
      </w:pPr>
    </w:p>
    <w:p w14:paraId="45EAC839" w14:textId="77777777" w:rsidR="006E70FA" w:rsidRDefault="006E70FA" w:rsidP="00CB1281">
      <w:pPr>
        <w:contextualSpacing/>
        <w:jc w:val="both"/>
      </w:pPr>
    </w:p>
    <w:p w14:paraId="1139EE7C" w14:textId="77777777" w:rsidR="006E70FA" w:rsidRDefault="006E70FA" w:rsidP="00CB1281">
      <w:pPr>
        <w:contextualSpacing/>
        <w:jc w:val="both"/>
      </w:pPr>
    </w:p>
    <w:p w14:paraId="76F87101" w14:textId="77777777" w:rsidR="006E70FA" w:rsidRDefault="006E70FA" w:rsidP="00CB1281">
      <w:pPr>
        <w:contextualSpacing/>
        <w:jc w:val="both"/>
      </w:pPr>
    </w:p>
    <w:p w14:paraId="053C1CBD" w14:textId="77777777" w:rsidR="006E70FA" w:rsidRDefault="006E70FA" w:rsidP="00CB1281">
      <w:pPr>
        <w:contextualSpacing/>
        <w:jc w:val="both"/>
      </w:pPr>
    </w:p>
    <w:p w14:paraId="702E60B9" w14:textId="77777777" w:rsidR="006E70FA" w:rsidRDefault="006E70FA" w:rsidP="00CB1281">
      <w:pPr>
        <w:contextualSpacing/>
        <w:jc w:val="both"/>
      </w:pPr>
    </w:p>
    <w:p w14:paraId="715D144B" w14:textId="77777777" w:rsidR="006E70FA" w:rsidRDefault="006E70FA" w:rsidP="00CB1281">
      <w:pPr>
        <w:contextualSpacing/>
        <w:jc w:val="both"/>
      </w:pPr>
    </w:p>
    <w:p w14:paraId="2D40FF16" w14:textId="77777777" w:rsidR="006E70FA" w:rsidRDefault="006E70FA" w:rsidP="00CB1281">
      <w:pPr>
        <w:contextualSpacing/>
        <w:jc w:val="both"/>
      </w:pPr>
    </w:p>
    <w:p w14:paraId="19271853" w14:textId="77777777" w:rsidR="006E70FA" w:rsidRDefault="006E70FA" w:rsidP="00CB1281">
      <w:pPr>
        <w:contextualSpacing/>
        <w:jc w:val="both"/>
      </w:pPr>
    </w:p>
    <w:p w14:paraId="32D9E18D" w14:textId="77777777" w:rsidR="006E70FA" w:rsidRDefault="006E70FA" w:rsidP="00CB1281">
      <w:pPr>
        <w:contextualSpacing/>
        <w:jc w:val="both"/>
      </w:pPr>
    </w:p>
    <w:p w14:paraId="24E15D23" w14:textId="77777777" w:rsidR="006E70FA" w:rsidRDefault="006E70FA" w:rsidP="00CB1281">
      <w:pPr>
        <w:contextualSpacing/>
        <w:jc w:val="both"/>
      </w:pPr>
    </w:p>
    <w:p w14:paraId="595B9C35" w14:textId="77777777" w:rsidR="006E70FA" w:rsidRDefault="006E70FA" w:rsidP="00CB1281">
      <w:pPr>
        <w:contextualSpacing/>
        <w:jc w:val="both"/>
      </w:pPr>
    </w:p>
    <w:p w14:paraId="36722A0C" w14:textId="77777777" w:rsidR="006E70FA" w:rsidRDefault="006E70FA" w:rsidP="00CB1281">
      <w:pPr>
        <w:contextualSpacing/>
        <w:jc w:val="both"/>
      </w:pPr>
    </w:p>
    <w:p w14:paraId="79DB07C4" w14:textId="77777777" w:rsidR="006E70FA" w:rsidRDefault="006E70FA" w:rsidP="00CB1281">
      <w:pPr>
        <w:contextualSpacing/>
        <w:jc w:val="both"/>
      </w:pPr>
    </w:p>
    <w:p w14:paraId="5D626DAA" w14:textId="77777777" w:rsidR="006E70FA" w:rsidRDefault="006E70FA" w:rsidP="00CB1281">
      <w:pPr>
        <w:contextualSpacing/>
        <w:jc w:val="both"/>
      </w:pPr>
    </w:p>
    <w:p w14:paraId="7BA07308" w14:textId="77777777" w:rsidR="006E70FA" w:rsidRDefault="006E70FA" w:rsidP="00CB1281">
      <w:pPr>
        <w:contextualSpacing/>
        <w:jc w:val="both"/>
      </w:pPr>
    </w:p>
    <w:p w14:paraId="5B42D1A6" w14:textId="77777777" w:rsidR="006E70FA" w:rsidRDefault="006E70FA" w:rsidP="00CB1281">
      <w:pPr>
        <w:contextualSpacing/>
        <w:jc w:val="both"/>
      </w:pPr>
    </w:p>
    <w:p w14:paraId="7CA1A28D" w14:textId="77777777" w:rsidR="006E70FA" w:rsidRDefault="006E70FA" w:rsidP="00CB1281">
      <w:pPr>
        <w:contextualSpacing/>
        <w:jc w:val="both"/>
      </w:pPr>
    </w:p>
    <w:p w14:paraId="114AE00C" w14:textId="77777777" w:rsidR="006E70FA" w:rsidRDefault="006E70FA" w:rsidP="00CB1281">
      <w:pPr>
        <w:contextualSpacing/>
        <w:jc w:val="both"/>
      </w:pPr>
    </w:p>
    <w:p w14:paraId="0FA61B3D" w14:textId="77777777" w:rsidR="006E70FA" w:rsidRDefault="006E70FA" w:rsidP="00CB1281">
      <w:pPr>
        <w:contextualSpacing/>
        <w:jc w:val="both"/>
      </w:pPr>
    </w:p>
    <w:p w14:paraId="41F965A3" w14:textId="77777777" w:rsidR="006E70FA" w:rsidRDefault="006E70FA" w:rsidP="00CB1281">
      <w:pPr>
        <w:contextualSpacing/>
        <w:jc w:val="both"/>
      </w:pPr>
    </w:p>
    <w:p w14:paraId="465A1035" w14:textId="77777777" w:rsidR="006E70FA" w:rsidRDefault="006E70FA" w:rsidP="00CB1281">
      <w:pPr>
        <w:contextualSpacing/>
        <w:jc w:val="both"/>
      </w:pPr>
    </w:p>
    <w:p w14:paraId="33326EC9" w14:textId="77777777" w:rsidR="006E70FA" w:rsidRDefault="006E70FA" w:rsidP="00CB1281">
      <w:pPr>
        <w:contextualSpacing/>
        <w:jc w:val="both"/>
      </w:pPr>
    </w:p>
    <w:p w14:paraId="5B70B3B2" w14:textId="77777777" w:rsidR="006E70FA" w:rsidRDefault="006E70FA" w:rsidP="00CB1281">
      <w:pPr>
        <w:contextualSpacing/>
        <w:jc w:val="both"/>
      </w:pPr>
    </w:p>
    <w:p w14:paraId="639E988D" w14:textId="77777777" w:rsidR="006E70FA" w:rsidRPr="006E2595" w:rsidRDefault="006E70FA" w:rsidP="00CB1281">
      <w:pPr>
        <w:contextualSpacing/>
        <w:jc w:val="both"/>
      </w:pPr>
    </w:p>
    <w:p w14:paraId="56679121" w14:textId="172C28DE" w:rsidR="008B350C" w:rsidRPr="00AD6FA0" w:rsidRDefault="00BA669F" w:rsidP="006E70FA">
      <w:pPr>
        <w:ind w:left="-851"/>
        <w:contextualSpacing/>
        <w:jc w:val="both"/>
      </w:pPr>
      <w:proofErr w:type="spellStart"/>
      <w:r w:rsidRPr="00AD6FA0">
        <w:t>Е</w:t>
      </w:r>
      <w:r w:rsidR="008B350C" w:rsidRPr="00AD6FA0">
        <w:t>.Н.Матвеева</w:t>
      </w:r>
      <w:proofErr w:type="spellEnd"/>
    </w:p>
    <w:p w14:paraId="1DDF8A3A" w14:textId="403CCCFF" w:rsidR="00AD6FA0" w:rsidRPr="00AD6FA0" w:rsidRDefault="00E3189A" w:rsidP="006E70FA">
      <w:pPr>
        <w:ind w:left="-851"/>
        <w:contextualSpacing/>
        <w:jc w:val="both"/>
      </w:pPr>
      <w:proofErr w:type="spellStart"/>
      <w:r>
        <w:t>Г.А.Наконечный</w:t>
      </w:r>
      <w:proofErr w:type="spellEnd"/>
    </w:p>
    <w:p w14:paraId="5E379167" w14:textId="31F91CA8" w:rsidR="008B350C" w:rsidRPr="00AD6FA0" w:rsidRDefault="00AD6FA0" w:rsidP="006E70FA">
      <w:pPr>
        <w:ind w:left="-851"/>
        <w:contextualSpacing/>
        <w:jc w:val="both"/>
      </w:pPr>
      <w:r w:rsidRPr="00AD6FA0">
        <w:t>2535517</w:t>
      </w:r>
    </w:p>
    <w:sectPr w:rsidR="008B350C" w:rsidRPr="00AD6FA0" w:rsidSect="00F426EF">
      <w:headerReference w:type="even" r:id="rId10"/>
      <w:headerReference w:type="default" r:id="rId11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17FF4" w14:textId="77777777" w:rsidR="00A15FD8" w:rsidRDefault="00A15FD8">
      <w:r>
        <w:separator/>
      </w:r>
    </w:p>
  </w:endnote>
  <w:endnote w:type="continuationSeparator" w:id="0">
    <w:p w14:paraId="3DE52D9B" w14:textId="77777777" w:rsidR="00A15FD8" w:rsidRDefault="00A1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F0FE6" w14:textId="77777777" w:rsidR="00A15FD8" w:rsidRDefault="00A15FD8">
      <w:r>
        <w:separator/>
      </w:r>
    </w:p>
  </w:footnote>
  <w:footnote w:type="continuationSeparator" w:id="0">
    <w:p w14:paraId="2671A187" w14:textId="77777777" w:rsidR="00A15FD8" w:rsidRDefault="00A1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3F60E" w14:textId="77777777" w:rsidR="00E71676" w:rsidRDefault="00E71676" w:rsidP="00E36A1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735738" w14:textId="77777777" w:rsidR="00E71676" w:rsidRDefault="00E7167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BCEC6" w14:textId="77777777" w:rsidR="00E71676" w:rsidRDefault="00E71676" w:rsidP="001957F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54F59"/>
    <w:multiLevelType w:val="hybridMultilevel"/>
    <w:tmpl w:val="FA6A6024"/>
    <w:lvl w:ilvl="0" w:tplc="13305598">
      <w:numFmt w:val="bullet"/>
      <w:lvlText w:val="-"/>
      <w:lvlJc w:val="left"/>
      <w:pPr>
        <w:ind w:left="6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num w:numId="1" w16cid:durableId="9725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349"/>
    <w:rsid w:val="00002B3A"/>
    <w:rsid w:val="00007232"/>
    <w:rsid w:val="00011309"/>
    <w:rsid w:val="0001772A"/>
    <w:rsid w:val="00021512"/>
    <w:rsid w:val="00021C0D"/>
    <w:rsid w:val="000225EC"/>
    <w:rsid w:val="000235B2"/>
    <w:rsid w:val="0002757F"/>
    <w:rsid w:val="00031DFE"/>
    <w:rsid w:val="00035A8B"/>
    <w:rsid w:val="00035AF9"/>
    <w:rsid w:val="0004200A"/>
    <w:rsid w:val="00050B16"/>
    <w:rsid w:val="000553EF"/>
    <w:rsid w:val="00056275"/>
    <w:rsid w:val="0005760C"/>
    <w:rsid w:val="000675B3"/>
    <w:rsid w:val="00067FB3"/>
    <w:rsid w:val="00071F48"/>
    <w:rsid w:val="0007221B"/>
    <w:rsid w:val="0007278B"/>
    <w:rsid w:val="0008504E"/>
    <w:rsid w:val="0009117F"/>
    <w:rsid w:val="00092DEE"/>
    <w:rsid w:val="000A0549"/>
    <w:rsid w:val="000A23F9"/>
    <w:rsid w:val="000A599E"/>
    <w:rsid w:val="000B4E5C"/>
    <w:rsid w:val="000B51BC"/>
    <w:rsid w:val="000C03BE"/>
    <w:rsid w:val="000C5830"/>
    <w:rsid w:val="000C5EEA"/>
    <w:rsid w:val="000D5682"/>
    <w:rsid w:val="000D74D7"/>
    <w:rsid w:val="000E0E37"/>
    <w:rsid w:val="000E3159"/>
    <w:rsid w:val="000F4E25"/>
    <w:rsid w:val="000F5EFE"/>
    <w:rsid w:val="000F6D34"/>
    <w:rsid w:val="000F73CA"/>
    <w:rsid w:val="000F73D7"/>
    <w:rsid w:val="000F796B"/>
    <w:rsid w:val="00100AD7"/>
    <w:rsid w:val="00101601"/>
    <w:rsid w:val="00102C89"/>
    <w:rsid w:val="00102F67"/>
    <w:rsid w:val="00102F89"/>
    <w:rsid w:val="001046E3"/>
    <w:rsid w:val="001047FB"/>
    <w:rsid w:val="00112CDC"/>
    <w:rsid w:val="00114DF9"/>
    <w:rsid w:val="00116648"/>
    <w:rsid w:val="0012252E"/>
    <w:rsid w:val="00133AA0"/>
    <w:rsid w:val="00140E38"/>
    <w:rsid w:val="00141F57"/>
    <w:rsid w:val="00143963"/>
    <w:rsid w:val="00144395"/>
    <w:rsid w:val="001444E4"/>
    <w:rsid w:val="001463FC"/>
    <w:rsid w:val="001520D4"/>
    <w:rsid w:val="00153B55"/>
    <w:rsid w:val="001546C0"/>
    <w:rsid w:val="00163A66"/>
    <w:rsid w:val="00163EEC"/>
    <w:rsid w:val="0016402C"/>
    <w:rsid w:val="001642BB"/>
    <w:rsid w:val="0016535C"/>
    <w:rsid w:val="00170050"/>
    <w:rsid w:val="00172864"/>
    <w:rsid w:val="001758D2"/>
    <w:rsid w:val="0018340B"/>
    <w:rsid w:val="00185331"/>
    <w:rsid w:val="0018613D"/>
    <w:rsid w:val="001941AD"/>
    <w:rsid w:val="001949E6"/>
    <w:rsid w:val="00194C22"/>
    <w:rsid w:val="001957F7"/>
    <w:rsid w:val="00197AC0"/>
    <w:rsid w:val="001A1ED4"/>
    <w:rsid w:val="001A27DB"/>
    <w:rsid w:val="001A4964"/>
    <w:rsid w:val="001A6FE5"/>
    <w:rsid w:val="001A739C"/>
    <w:rsid w:val="001B3E80"/>
    <w:rsid w:val="001B530B"/>
    <w:rsid w:val="001B7B65"/>
    <w:rsid w:val="001B7C14"/>
    <w:rsid w:val="001C0C5E"/>
    <w:rsid w:val="001C2F4C"/>
    <w:rsid w:val="001C35A5"/>
    <w:rsid w:val="001C3CC7"/>
    <w:rsid w:val="001C3D4E"/>
    <w:rsid w:val="001C5D62"/>
    <w:rsid w:val="001C779E"/>
    <w:rsid w:val="001E0279"/>
    <w:rsid w:val="001E1E3D"/>
    <w:rsid w:val="001E387F"/>
    <w:rsid w:val="001E397A"/>
    <w:rsid w:val="001E39B0"/>
    <w:rsid w:val="001E7EBD"/>
    <w:rsid w:val="001F2861"/>
    <w:rsid w:val="001F3D59"/>
    <w:rsid w:val="001F7B5C"/>
    <w:rsid w:val="0020282B"/>
    <w:rsid w:val="002038F5"/>
    <w:rsid w:val="00203BE1"/>
    <w:rsid w:val="00212990"/>
    <w:rsid w:val="00222291"/>
    <w:rsid w:val="002257E1"/>
    <w:rsid w:val="002334F6"/>
    <w:rsid w:val="0023620D"/>
    <w:rsid w:val="00236CDC"/>
    <w:rsid w:val="00245F46"/>
    <w:rsid w:val="00245FC8"/>
    <w:rsid w:val="00246E5D"/>
    <w:rsid w:val="00247F0A"/>
    <w:rsid w:val="00256B56"/>
    <w:rsid w:val="0026430D"/>
    <w:rsid w:val="0026613E"/>
    <w:rsid w:val="002666AE"/>
    <w:rsid w:val="002747EE"/>
    <w:rsid w:val="002759DD"/>
    <w:rsid w:val="00275D03"/>
    <w:rsid w:val="00276B0E"/>
    <w:rsid w:val="00277E55"/>
    <w:rsid w:val="00290383"/>
    <w:rsid w:val="0029078D"/>
    <w:rsid w:val="002952B3"/>
    <w:rsid w:val="00297899"/>
    <w:rsid w:val="002A14B8"/>
    <w:rsid w:val="002A54E8"/>
    <w:rsid w:val="002B1A30"/>
    <w:rsid w:val="002B480B"/>
    <w:rsid w:val="002B7A30"/>
    <w:rsid w:val="002C3C6A"/>
    <w:rsid w:val="002C409D"/>
    <w:rsid w:val="002C7B12"/>
    <w:rsid w:val="002D06E5"/>
    <w:rsid w:val="002D5682"/>
    <w:rsid w:val="002D68F7"/>
    <w:rsid w:val="002E1BB5"/>
    <w:rsid w:val="002E3651"/>
    <w:rsid w:val="002E6665"/>
    <w:rsid w:val="002F0362"/>
    <w:rsid w:val="002F21CB"/>
    <w:rsid w:val="002F3757"/>
    <w:rsid w:val="0030070D"/>
    <w:rsid w:val="00300890"/>
    <w:rsid w:val="00306923"/>
    <w:rsid w:val="00306D0F"/>
    <w:rsid w:val="00310632"/>
    <w:rsid w:val="00311A04"/>
    <w:rsid w:val="003126F4"/>
    <w:rsid w:val="00316B74"/>
    <w:rsid w:val="003233B8"/>
    <w:rsid w:val="00333835"/>
    <w:rsid w:val="00340BF3"/>
    <w:rsid w:val="00341BEC"/>
    <w:rsid w:val="00343728"/>
    <w:rsid w:val="00346846"/>
    <w:rsid w:val="00346C07"/>
    <w:rsid w:val="00347D98"/>
    <w:rsid w:val="0035090F"/>
    <w:rsid w:val="00350CB6"/>
    <w:rsid w:val="00354C5C"/>
    <w:rsid w:val="00372135"/>
    <w:rsid w:val="003736C7"/>
    <w:rsid w:val="00376182"/>
    <w:rsid w:val="003767C2"/>
    <w:rsid w:val="003828F8"/>
    <w:rsid w:val="003846BF"/>
    <w:rsid w:val="00386F31"/>
    <w:rsid w:val="0039486C"/>
    <w:rsid w:val="003A08C1"/>
    <w:rsid w:val="003A0A0D"/>
    <w:rsid w:val="003A0D49"/>
    <w:rsid w:val="003A261A"/>
    <w:rsid w:val="003A313A"/>
    <w:rsid w:val="003A38D6"/>
    <w:rsid w:val="003B18D2"/>
    <w:rsid w:val="003B570C"/>
    <w:rsid w:val="003C1482"/>
    <w:rsid w:val="003D7ED0"/>
    <w:rsid w:val="003E0A68"/>
    <w:rsid w:val="003E4666"/>
    <w:rsid w:val="003F136A"/>
    <w:rsid w:val="003F4D46"/>
    <w:rsid w:val="00400997"/>
    <w:rsid w:val="00406459"/>
    <w:rsid w:val="004076EA"/>
    <w:rsid w:val="00407767"/>
    <w:rsid w:val="004142E2"/>
    <w:rsid w:val="0041649A"/>
    <w:rsid w:val="00416E1C"/>
    <w:rsid w:val="00420931"/>
    <w:rsid w:val="00424855"/>
    <w:rsid w:val="00426523"/>
    <w:rsid w:val="0042669C"/>
    <w:rsid w:val="004276DE"/>
    <w:rsid w:val="0042799B"/>
    <w:rsid w:val="00432CB8"/>
    <w:rsid w:val="00433C5B"/>
    <w:rsid w:val="00434D66"/>
    <w:rsid w:val="00443CDD"/>
    <w:rsid w:val="00444F32"/>
    <w:rsid w:val="004512F6"/>
    <w:rsid w:val="00453793"/>
    <w:rsid w:val="00465456"/>
    <w:rsid w:val="0047041D"/>
    <w:rsid w:val="0047580C"/>
    <w:rsid w:val="004761B4"/>
    <w:rsid w:val="004762C6"/>
    <w:rsid w:val="004802A4"/>
    <w:rsid w:val="00485949"/>
    <w:rsid w:val="00494D3C"/>
    <w:rsid w:val="004A4FA3"/>
    <w:rsid w:val="004A52F3"/>
    <w:rsid w:val="004A532B"/>
    <w:rsid w:val="004A7472"/>
    <w:rsid w:val="004B0D14"/>
    <w:rsid w:val="004B0D4E"/>
    <w:rsid w:val="004B215C"/>
    <w:rsid w:val="004C01D9"/>
    <w:rsid w:val="004C03DF"/>
    <w:rsid w:val="004C5627"/>
    <w:rsid w:val="004D36BF"/>
    <w:rsid w:val="004D4CB5"/>
    <w:rsid w:val="004D540F"/>
    <w:rsid w:val="004D7428"/>
    <w:rsid w:val="004E09DD"/>
    <w:rsid w:val="004E4DB4"/>
    <w:rsid w:val="004E58E2"/>
    <w:rsid w:val="004F34E0"/>
    <w:rsid w:val="004F3B75"/>
    <w:rsid w:val="004F464F"/>
    <w:rsid w:val="004F617D"/>
    <w:rsid w:val="00501131"/>
    <w:rsid w:val="0050423D"/>
    <w:rsid w:val="00507659"/>
    <w:rsid w:val="005107FA"/>
    <w:rsid w:val="005135C3"/>
    <w:rsid w:val="005173BD"/>
    <w:rsid w:val="005178AB"/>
    <w:rsid w:val="005225D3"/>
    <w:rsid w:val="00522DD6"/>
    <w:rsid w:val="00522E1A"/>
    <w:rsid w:val="00523F26"/>
    <w:rsid w:val="005261E0"/>
    <w:rsid w:val="00532E6E"/>
    <w:rsid w:val="0053358C"/>
    <w:rsid w:val="00533F98"/>
    <w:rsid w:val="00534C32"/>
    <w:rsid w:val="00534E53"/>
    <w:rsid w:val="00543935"/>
    <w:rsid w:val="005532C7"/>
    <w:rsid w:val="005532F4"/>
    <w:rsid w:val="00555F00"/>
    <w:rsid w:val="00557746"/>
    <w:rsid w:val="0056124B"/>
    <w:rsid w:val="005624FC"/>
    <w:rsid w:val="00564D14"/>
    <w:rsid w:val="00565E13"/>
    <w:rsid w:val="00570F8A"/>
    <w:rsid w:val="005728EB"/>
    <w:rsid w:val="00575BA3"/>
    <w:rsid w:val="00575E71"/>
    <w:rsid w:val="00576738"/>
    <w:rsid w:val="00581A96"/>
    <w:rsid w:val="00587453"/>
    <w:rsid w:val="00587DAC"/>
    <w:rsid w:val="00595DF6"/>
    <w:rsid w:val="005A3207"/>
    <w:rsid w:val="005A6834"/>
    <w:rsid w:val="005B17ED"/>
    <w:rsid w:val="005B296E"/>
    <w:rsid w:val="005B53C0"/>
    <w:rsid w:val="005B73E7"/>
    <w:rsid w:val="005C1812"/>
    <w:rsid w:val="005C4FA3"/>
    <w:rsid w:val="005D108F"/>
    <w:rsid w:val="005D2D43"/>
    <w:rsid w:val="005D67BA"/>
    <w:rsid w:val="005E0588"/>
    <w:rsid w:val="005E1B33"/>
    <w:rsid w:val="005E3529"/>
    <w:rsid w:val="005E479F"/>
    <w:rsid w:val="005E5AC7"/>
    <w:rsid w:val="005E71B8"/>
    <w:rsid w:val="005E76DF"/>
    <w:rsid w:val="005F54B4"/>
    <w:rsid w:val="005F59B9"/>
    <w:rsid w:val="00600887"/>
    <w:rsid w:val="00601490"/>
    <w:rsid w:val="00606A22"/>
    <w:rsid w:val="00611149"/>
    <w:rsid w:val="00612F9F"/>
    <w:rsid w:val="006174D0"/>
    <w:rsid w:val="00617FD9"/>
    <w:rsid w:val="00622445"/>
    <w:rsid w:val="006328D2"/>
    <w:rsid w:val="0064077B"/>
    <w:rsid w:val="006418A1"/>
    <w:rsid w:val="00642E0B"/>
    <w:rsid w:val="006515E8"/>
    <w:rsid w:val="00654E8E"/>
    <w:rsid w:val="006621B9"/>
    <w:rsid w:val="006678BD"/>
    <w:rsid w:val="00667B70"/>
    <w:rsid w:val="006736EB"/>
    <w:rsid w:val="00683A76"/>
    <w:rsid w:val="006840F0"/>
    <w:rsid w:val="00685BCF"/>
    <w:rsid w:val="00696FE5"/>
    <w:rsid w:val="006A011A"/>
    <w:rsid w:val="006B3FBA"/>
    <w:rsid w:val="006B66E7"/>
    <w:rsid w:val="006B7123"/>
    <w:rsid w:val="006C040C"/>
    <w:rsid w:val="006C289B"/>
    <w:rsid w:val="006C7DE5"/>
    <w:rsid w:val="006D5406"/>
    <w:rsid w:val="006D65A7"/>
    <w:rsid w:val="006D69F1"/>
    <w:rsid w:val="006E0114"/>
    <w:rsid w:val="006E4594"/>
    <w:rsid w:val="006E6A19"/>
    <w:rsid w:val="006E70EB"/>
    <w:rsid w:val="006E70FA"/>
    <w:rsid w:val="006F04BA"/>
    <w:rsid w:val="006F0633"/>
    <w:rsid w:val="006F2E9E"/>
    <w:rsid w:val="006F30EE"/>
    <w:rsid w:val="006F456F"/>
    <w:rsid w:val="006F59B8"/>
    <w:rsid w:val="006F6947"/>
    <w:rsid w:val="006F6D4B"/>
    <w:rsid w:val="006F7D0A"/>
    <w:rsid w:val="006F7ED8"/>
    <w:rsid w:val="00705FB6"/>
    <w:rsid w:val="00714472"/>
    <w:rsid w:val="00715EA4"/>
    <w:rsid w:val="0072099D"/>
    <w:rsid w:val="00722525"/>
    <w:rsid w:val="00726097"/>
    <w:rsid w:val="00730C85"/>
    <w:rsid w:val="0073307B"/>
    <w:rsid w:val="0074145A"/>
    <w:rsid w:val="0074160A"/>
    <w:rsid w:val="00741FDF"/>
    <w:rsid w:val="00742309"/>
    <w:rsid w:val="00745C52"/>
    <w:rsid w:val="00746674"/>
    <w:rsid w:val="0075184A"/>
    <w:rsid w:val="0075245F"/>
    <w:rsid w:val="007578FF"/>
    <w:rsid w:val="00760166"/>
    <w:rsid w:val="007614AE"/>
    <w:rsid w:val="007673CB"/>
    <w:rsid w:val="007712AD"/>
    <w:rsid w:val="00771FFB"/>
    <w:rsid w:val="00784741"/>
    <w:rsid w:val="00784B40"/>
    <w:rsid w:val="007932E8"/>
    <w:rsid w:val="007955D5"/>
    <w:rsid w:val="0079629A"/>
    <w:rsid w:val="007968D6"/>
    <w:rsid w:val="007A12AC"/>
    <w:rsid w:val="007A3146"/>
    <w:rsid w:val="007A49E9"/>
    <w:rsid w:val="007A4B69"/>
    <w:rsid w:val="007B09C8"/>
    <w:rsid w:val="007B0C48"/>
    <w:rsid w:val="007B53B2"/>
    <w:rsid w:val="007B69DF"/>
    <w:rsid w:val="007C2DBE"/>
    <w:rsid w:val="007C52A0"/>
    <w:rsid w:val="007C67CA"/>
    <w:rsid w:val="007D2DD2"/>
    <w:rsid w:val="007D417E"/>
    <w:rsid w:val="007D5432"/>
    <w:rsid w:val="007D6FA0"/>
    <w:rsid w:val="007E5F22"/>
    <w:rsid w:val="007E6E75"/>
    <w:rsid w:val="007F2BE8"/>
    <w:rsid w:val="007F2BFF"/>
    <w:rsid w:val="007F2F9B"/>
    <w:rsid w:val="007F657B"/>
    <w:rsid w:val="008007C7"/>
    <w:rsid w:val="008103A9"/>
    <w:rsid w:val="00815DAF"/>
    <w:rsid w:val="008179E7"/>
    <w:rsid w:val="008203F8"/>
    <w:rsid w:val="00823DD6"/>
    <w:rsid w:val="008259B5"/>
    <w:rsid w:val="008309B5"/>
    <w:rsid w:val="00834159"/>
    <w:rsid w:val="008348AE"/>
    <w:rsid w:val="00837523"/>
    <w:rsid w:val="00840CCF"/>
    <w:rsid w:val="00841C69"/>
    <w:rsid w:val="00847049"/>
    <w:rsid w:val="00851D45"/>
    <w:rsid w:val="008531F2"/>
    <w:rsid w:val="0087039F"/>
    <w:rsid w:val="00872364"/>
    <w:rsid w:val="00874A47"/>
    <w:rsid w:val="0087682C"/>
    <w:rsid w:val="0088021B"/>
    <w:rsid w:val="00882959"/>
    <w:rsid w:val="008862E0"/>
    <w:rsid w:val="00891D84"/>
    <w:rsid w:val="008923EA"/>
    <w:rsid w:val="0089627C"/>
    <w:rsid w:val="008A3FDB"/>
    <w:rsid w:val="008A6AF1"/>
    <w:rsid w:val="008B350C"/>
    <w:rsid w:val="008B364A"/>
    <w:rsid w:val="008B72C0"/>
    <w:rsid w:val="008C1323"/>
    <w:rsid w:val="008C1489"/>
    <w:rsid w:val="008C3349"/>
    <w:rsid w:val="008D1A0E"/>
    <w:rsid w:val="008D1F97"/>
    <w:rsid w:val="008D216B"/>
    <w:rsid w:val="008D2EF9"/>
    <w:rsid w:val="008E4AB3"/>
    <w:rsid w:val="008E643C"/>
    <w:rsid w:val="008F0C52"/>
    <w:rsid w:val="009030E9"/>
    <w:rsid w:val="00904961"/>
    <w:rsid w:val="00904F50"/>
    <w:rsid w:val="00905548"/>
    <w:rsid w:val="00906654"/>
    <w:rsid w:val="00907608"/>
    <w:rsid w:val="00915FA0"/>
    <w:rsid w:val="009161BB"/>
    <w:rsid w:val="00917C37"/>
    <w:rsid w:val="00932844"/>
    <w:rsid w:val="0093392A"/>
    <w:rsid w:val="00933C26"/>
    <w:rsid w:val="00937266"/>
    <w:rsid w:val="0094289D"/>
    <w:rsid w:val="00946BF2"/>
    <w:rsid w:val="00955465"/>
    <w:rsid w:val="00956712"/>
    <w:rsid w:val="00963FCF"/>
    <w:rsid w:val="00971903"/>
    <w:rsid w:val="009736C9"/>
    <w:rsid w:val="00974829"/>
    <w:rsid w:val="009801CB"/>
    <w:rsid w:val="00981479"/>
    <w:rsid w:val="009843EE"/>
    <w:rsid w:val="00986782"/>
    <w:rsid w:val="0099345F"/>
    <w:rsid w:val="00993BBA"/>
    <w:rsid w:val="00997AB3"/>
    <w:rsid w:val="009A3057"/>
    <w:rsid w:val="009A7093"/>
    <w:rsid w:val="009B4CCA"/>
    <w:rsid w:val="009B774A"/>
    <w:rsid w:val="009C63B8"/>
    <w:rsid w:val="009C76C2"/>
    <w:rsid w:val="009D340A"/>
    <w:rsid w:val="009D418E"/>
    <w:rsid w:val="009D7B19"/>
    <w:rsid w:val="009E1BC7"/>
    <w:rsid w:val="009E2E12"/>
    <w:rsid w:val="009E6BB2"/>
    <w:rsid w:val="009F021A"/>
    <w:rsid w:val="009F2B44"/>
    <w:rsid w:val="009F4D5E"/>
    <w:rsid w:val="00A017E2"/>
    <w:rsid w:val="00A0214E"/>
    <w:rsid w:val="00A02606"/>
    <w:rsid w:val="00A0570A"/>
    <w:rsid w:val="00A14E6B"/>
    <w:rsid w:val="00A15FD8"/>
    <w:rsid w:val="00A20ABE"/>
    <w:rsid w:val="00A21E39"/>
    <w:rsid w:val="00A24BB9"/>
    <w:rsid w:val="00A2694E"/>
    <w:rsid w:val="00A276FC"/>
    <w:rsid w:val="00A30E6B"/>
    <w:rsid w:val="00A326E5"/>
    <w:rsid w:val="00A3317B"/>
    <w:rsid w:val="00A35172"/>
    <w:rsid w:val="00A35E31"/>
    <w:rsid w:val="00A36746"/>
    <w:rsid w:val="00A4035D"/>
    <w:rsid w:val="00A4786A"/>
    <w:rsid w:val="00A572C4"/>
    <w:rsid w:val="00A61D54"/>
    <w:rsid w:val="00A64456"/>
    <w:rsid w:val="00A80852"/>
    <w:rsid w:val="00A80E77"/>
    <w:rsid w:val="00A8336D"/>
    <w:rsid w:val="00A848D5"/>
    <w:rsid w:val="00A86C30"/>
    <w:rsid w:val="00A90A1C"/>
    <w:rsid w:val="00A90BAB"/>
    <w:rsid w:val="00A93997"/>
    <w:rsid w:val="00A93C68"/>
    <w:rsid w:val="00A9665F"/>
    <w:rsid w:val="00A96943"/>
    <w:rsid w:val="00AB0798"/>
    <w:rsid w:val="00AB70C8"/>
    <w:rsid w:val="00AB75F2"/>
    <w:rsid w:val="00AC22B1"/>
    <w:rsid w:val="00AC39CD"/>
    <w:rsid w:val="00AC4A52"/>
    <w:rsid w:val="00AC5174"/>
    <w:rsid w:val="00AC5D5A"/>
    <w:rsid w:val="00AC6CF1"/>
    <w:rsid w:val="00AD6FA0"/>
    <w:rsid w:val="00AF0150"/>
    <w:rsid w:val="00AF023B"/>
    <w:rsid w:val="00AF3A3C"/>
    <w:rsid w:val="00AF521F"/>
    <w:rsid w:val="00B030AF"/>
    <w:rsid w:val="00B040C7"/>
    <w:rsid w:val="00B06448"/>
    <w:rsid w:val="00B06747"/>
    <w:rsid w:val="00B1446F"/>
    <w:rsid w:val="00B204F7"/>
    <w:rsid w:val="00B20C64"/>
    <w:rsid w:val="00B2434A"/>
    <w:rsid w:val="00B3518C"/>
    <w:rsid w:val="00B35CCA"/>
    <w:rsid w:val="00B37A9F"/>
    <w:rsid w:val="00B42E2F"/>
    <w:rsid w:val="00B45E24"/>
    <w:rsid w:val="00B5001B"/>
    <w:rsid w:val="00B5382E"/>
    <w:rsid w:val="00B53847"/>
    <w:rsid w:val="00B54E2B"/>
    <w:rsid w:val="00B552CD"/>
    <w:rsid w:val="00B56625"/>
    <w:rsid w:val="00B56DD0"/>
    <w:rsid w:val="00B70494"/>
    <w:rsid w:val="00B7304D"/>
    <w:rsid w:val="00B751E3"/>
    <w:rsid w:val="00B77CFA"/>
    <w:rsid w:val="00B803AE"/>
    <w:rsid w:val="00B80421"/>
    <w:rsid w:val="00B9266A"/>
    <w:rsid w:val="00B933FC"/>
    <w:rsid w:val="00B967F0"/>
    <w:rsid w:val="00BA03DB"/>
    <w:rsid w:val="00BA2529"/>
    <w:rsid w:val="00BA669F"/>
    <w:rsid w:val="00BA7736"/>
    <w:rsid w:val="00BB2943"/>
    <w:rsid w:val="00BB4C2E"/>
    <w:rsid w:val="00BC0E07"/>
    <w:rsid w:val="00BD124E"/>
    <w:rsid w:val="00BD3E87"/>
    <w:rsid w:val="00BD4ADF"/>
    <w:rsid w:val="00BD65DA"/>
    <w:rsid w:val="00BE64D0"/>
    <w:rsid w:val="00BE6532"/>
    <w:rsid w:val="00BE750E"/>
    <w:rsid w:val="00BF424B"/>
    <w:rsid w:val="00BF4A26"/>
    <w:rsid w:val="00BF6EB7"/>
    <w:rsid w:val="00C0713B"/>
    <w:rsid w:val="00C11CB1"/>
    <w:rsid w:val="00C13DF4"/>
    <w:rsid w:val="00C21603"/>
    <w:rsid w:val="00C24D32"/>
    <w:rsid w:val="00C35F3F"/>
    <w:rsid w:val="00C365E5"/>
    <w:rsid w:val="00C44368"/>
    <w:rsid w:val="00C457E0"/>
    <w:rsid w:val="00C7494B"/>
    <w:rsid w:val="00C749D3"/>
    <w:rsid w:val="00C76127"/>
    <w:rsid w:val="00C82637"/>
    <w:rsid w:val="00C85B53"/>
    <w:rsid w:val="00C8605C"/>
    <w:rsid w:val="00C93E5F"/>
    <w:rsid w:val="00CA0AD9"/>
    <w:rsid w:val="00CA0AF5"/>
    <w:rsid w:val="00CA34FE"/>
    <w:rsid w:val="00CA6966"/>
    <w:rsid w:val="00CB1281"/>
    <w:rsid w:val="00CB1AED"/>
    <w:rsid w:val="00CB4A12"/>
    <w:rsid w:val="00CC2C5E"/>
    <w:rsid w:val="00CC3734"/>
    <w:rsid w:val="00CD0BEB"/>
    <w:rsid w:val="00CD14B8"/>
    <w:rsid w:val="00CD461E"/>
    <w:rsid w:val="00CD658A"/>
    <w:rsid w:val="00CE067D"/>
    <w:rsid w:val="00CE5E14"/>
    <w:rsid w:val="00CE6F42"/>
    <w:rsid w:val="00CF0142"/>
    <w:rsid w:val="00CF1E01"/>
    <w:rsid w:val="00CF3836"/>
    <w:rsid w:val="00CF65CB"/>
    <w:rsid w:val="00CF7933"/>
    <w:rsid w:val="00D0660D"/>
    <w:rsid w:val="00D10539"/>
    <w:rsid w:val="00D1475A"/>
    <w:rsid w:val="00D151EB"/>
    <w:rsid w:val="00D176A1"/>
    <w:rsid w:val="00D241A2"/>
    <w:rsid w:val="00D25237"/>
    <w:rsid w:val="00D26761"/>
    <w:rsid w:val="00D30056"/>
    <w:rsid w:val="00D30DFE"/>
    <w:rsid w:val="00D30F06"/>
    <w:rsid w:val="00D3273F"/>
    <w:rsid w:val="00D37230"/>
    <w:rsid w:val="00D425F0"/>
    <w:rsid w:val="00D530A8"/>
    <w:rsid w:val="00D5359B"/>
    <w:rsid w:val="00D60EC3"/>
    <w:rsid w:val="00D61667"/>
    <w:rsid w:val="00D72331"/>
    <w:rsid w:val="00D73663"/>
    <w:rsid w:val="00D83507"/>
    <w:rsid w:val="00D92DF1"/>
    <w:rsid w:val="00DA233E"/>
    <w:rsid w:val="00DA4FD1"/>
    <w:rsid w:val="00DA51CF"/>
    <w:rsid w:val="00DA6328"/>
    <w:rsid w:val="00DA6DF1"/>
    <w:rsid w:val="00DA76C4"/>
    <w:rsid w:val="00DB0AC6"/>
    <w:rsid w:val="00DB408B"/>
    <w:rsid w:val="00DB57EE"/>
    <w:rsid w:val="00DC280B"/>
    <w:rsid w:val="00DC5795"/>
    <w:rsid w:val="00DC6B06"/>
    <w:rsid w:val="00DC6C4F"/>
    <w:rsid w:val="00DD182B"/>
    <w:rsid w:val="00DD368D"/>
    <w:rsid w:val="00DE0FCF"/>
    <w:rsid w:val="00DE3163"/>
    <w:rsid w:val="00DE3480"/>
    <w:rsid w:val="00DE60EB"/>
    <w:rsid w:val="00E019D6"/>
    <w:rsid w:val="00E02553"/>
    <w:rsid w:val="00E11425"/>
    <w:rsid w:val="00E11F2A"/>
    <w:rsid w:val="00E11F68"/>
    <w:rsid w:val="00E12604"/>
    <w:rsid w:val="00E2128B"/>
    <w:rsid w:val="00E2292B"/>
    <w:rsid w:val="00E23FEB"/>
    <w:rsid w:val="00E274FE"/>
    <w:rsid w:val="00E303FD"/>
    <w:rsid w:val="00E3189A"/>
    <w:rsid w:val="00E33143"/>
    <w:rsid w:val="00E351A6"/>
    <w:rsid w:val="00E36A18"/>
    <w:rsid w:val="00E40292"/>
    <w:rsid w:val="00E53265"/>
    <w:rsid w:val="00E557F9"/>
    <w:rsid w:val="00E57190"/>
    <w:rsid w:val="00E65CA7"/>
    <w:rsid w:val="00E71171"/>
    <w:rsid w:val="00E71676"/>
    <w:rsid w:val="00E74CB8"/>
    <w:rsid w:val="00E74FC1"/>
    <w:rsid w:val="00E75ED8"/>
    <w:rsid w:val="00E81758"/>
    <w:rsid w:val="00E82C9A"/>
    <w:rsid w:val="00E8534D"/>
    <w:rsid w:val="00E90084"/>
    <w:rsid w:val="00E91EC5"/>
    <w:rsid w:val="00EA1757"/>
    <w:rsid w:val="00EA35E2"/>
    <w:rsid w:val="00EA4DE2"/>
    <w:rsid w:val="00EA7AB6"/>
    <w:rsid w:val="00EB0714"/>
    <w:rsid w:val="00EB10C3"/>
    <w:rsid w:val="00EB1FE7"/>
    <w:rsid w:val="00EB3AB9"/>
    <w:rsid w:val="00EB7C6A"/>
    <w:rsid w:val="00EC3CC1"/>
    <w:rsid w:val="00EC5B58"/>
    <w:rsid w:val="00EC6C78"/>
    <w:rsid w:val="00EC77AC"/>
    <w:rsid w:val="00ED1574"/>
    <w:rsid w:val="00ED508F"/>
    <w:rsid w:val="00EE1040"/>
    <w:rsid w:val="00EE1130"/>
    <w:rsid w:val="00EE7DEA"/>
    <w:rsid w:val="00EF219F"/>
    <w:rsid w:val="00F02747"/>
    <w:rsid w:val="00F04671"/>
    <w:rsid w:val="00F04A01"/>
    <w:rsid w:val="00F07268"/>
    <w:rsid w:val="00F07B9C"/>
    <w:rsid w:val="00F21B62"/>
    <w:rsid w:val="00F21F37"/>
    <w:rsid w:val="00F2295F"/>
    <w:rsid w:val="00F24B5F"/>
    <w:rsid w:val="00F25403"/>
    <w:rsid w:val="00F26DF7"/>
    <w:rsid w:val="00F31033"/>
    <w:rsid w:val="00F32AA6"/>
    <w:rsid w:val="00F40F49"/>
    <w:rsid w:val="00F41842"/>
    <w:rsid w:val="00F426EF"/>
    <w:rsid w:val="00F42E59"/>
    <w:rsid w:val="00F520D5"/>
    <w:rsid w:val="00F53495"/>
    <w:rsid w:val="00F55E8F"/>
    <w:rsid w:val="00F61656"/>
    <w:rsid w:val="00F61BB8"/>
    <w:rsid w:val="00F65E19"/>
    <w:rsid w:val="00F701DE"/>
    <w:rsid w:val="00F713A2"/>
    <w:rsid w:val="00F71428"/>
    <w:rsid w:val="00F814B4"/>
    <w:rsid w:val="00F84A00"/>
    <w:rsid w:val="00F87556"/>
    <w:rsid w:val="00F878C5"/>
    <w:rsid w:val="00F91934"/>
    <w:rsid w:val="00F925C8"/>
    <w:rsid w:val="00FA1030"/>
    <w:rsid w:val="00FA1374"/>
    <w:rsid w:val="00FA18BE"/>
    <w:rsid w:val="00FA194D"/>
    <w:rsid w:val="00FA5A65"/>
    <w:rsid w:val="00FA73DA"/>
    <w:rsid w:val="00FB053E"/>
    <w:rsid w:val="00FB0D99"/>
    <w:rsid w:val="00FB17CE"/>
    <w:rsid w:val="00FB2A04"/>
    <w:rsid w:val="00FB2C27"/>
    <w:rsid w:val="00FB42B2"/>
    <w:rsid w:val="00FB64E9"/>
    <w:rsid w:val="00FC0A66"/>
    <w:rsid w:val="00FC48C4"/>
    <w:rsid w:val="00FD28D9"/>
    <w:rsid w:val="00FE112B"/>
    <w:rsid w:val="00FE41A4"/>
    <w:rsid w:val="00FF18EF"/>
    <w:rsid w:val="00FF1BCA"/>
    <w:rsid w:val="00FF357F"/>
    <w:rsid w:val="00FF47AA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96C3C"/>
  <w15:chartTrackingRefBased/>
  <w15:docId w15:val="{E71EB112-2E34-4E3C-A87F-F6DC7AB8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0DFE"/>
    <w:rPr>
      <w:sz w:val="28"/>
      <w:szCs w:val="28"/>
    </w:rPr>
  </w:style>
  <w:style w:type="paragraph" w:styleId="1">
    <w:name w:val="heading 1"/>
    <w:basedOn w:val="a"/>
    <w:next w:val="a"/>
    <w:qFormat/>
    <w:rsid w:val="007A12AC"/>
    <w:pPr>
      <w:keepNext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50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7A1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A12A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AF01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F0150"/>
  </w:style>
  <w:style w:type="paragraph" w:customStyle="1" w:styleId="a8">
    <w:name w:val="Прижатый влево"/>
    <w:basedOn w:val="a"/>
    <w:next w:val="a"/>
    <w:uiPriority w:val="99"/>
    <w:rsid w:val="00715EA4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9">
    <w:name w:val="Гипертекстовая ссылка"/>
    <w:uiPriority w:val="99"/>
    <w:rsid w:val="00FA1030"/>
    <w:rPr>
      <w:color w:val="008000"/>
      <w:sz w:val="20"/>
      <w:szCs w:val="20"/>
    </w:rPr>
  </w:style>
  <w:style w:type="paragraph" w:styleId="aa">
    <w:name w:val="Balloon Text"/>
    <w:basedOn w:val="a"/>
    <w:link w:val="ab"/>
    <w:rsid w:val="007932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7932E8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CF1E0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CF1E01"/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30DFE"/>
    <w:rPr>
      <w:sz w:val="28"/>
      <w:szCs w:val="28"/>
    </w:rPr>
  </w:style>
  <w:style w:type="character" w:styleId="ae">
    <w:name w:val="Unresolved Mention"/>
    <w:uiPriority w:val="99"/>
    <w:semiHidden/>
    <w:unhideWhenUsed/>
    <w:rsid w:val="00B351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ma@kr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2124E-088F-4582-8662-47439A75D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 ТСЖ</vt:lpstr>
    </vt:vector>
  </TitlesOfParts>
  <Company>11</Company>
  <LinksUpToDate>false</LinksUpToDate>
  <CharactersWithSpaces>1703</CharactersWithSpaces>
  <SharedDoc>false</SharedDoc>
  <HLinks>
    <vt:vector size="6" baseType="variant">
      <vt:variant>
        <vt:i4>131107</vt:i4>
      </vt:variant>
      <vt:variant>
        <vt:i4>0</vt:i4>
      </vt:variant>
      <vt:variant>
        <vt:i4>0</vt:i4>
      </vt:variant>
      <vt:variant>
        <vt:i4>5</vt:i4>
      </vt:variant>
      <vt:variant>
        <vt:lpwstr>mailto:duma@krd.ru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 ТСЖ</dc:title>
  <dc:subject/>
  <dc:creator>1</dc:creator>
  <cp:keywords/>
  <cp:lastModifiedBy>Кравченко Виктория Евгеньевна</cp:lastModifiedBy>
  <cp:revision>2</cp:revision>
  <cp:lastPrinted>2026-01-19T11:23:00Z</cp:lastPrinted>
  <dcterms:created xsi:type="dcterms:W3CDTF">2026-03-16T12:36:00Z</dcterms:created>
  <dcterms:modified xsi:type="dcterms:W3CDTF">2026-03-16T12:36:00Z</dcterms:modified>
</cp:coreProperties>
</file>